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AAB19" w14:textId="77777777" w:rsidR="00B92A87" w:rsidRPr="00B92A87" w:rsidRDefault="00B92A87" w:rsidP="00B92A87">
      <w:pPr>
        <w:rPr>
          <w:b/>
        </w:rPr>
      </w:pPr>
      <w:r w:rsidRPr="00B92A87">
        <w:rPr>
          <w:b/>
          <w:bCs/>
        </w:rPr>
        <w:t>REROUTE ADVISORY:</w:t>
      </w:r>
      <w:r w:rsidRPr="00B92A87">
        <w:rPr>
          <w:b/>
        </w:rPr>
        <w:t xml:space="preserve"> Route #24 McAfee / Hosea Williams</w:t>
      </w:r>
    </w:p>
    <w:p w14:paraId="3742D78B" w14:textId="77777777" w:rsidR="00B92A87" w:rsidRPr="00B92A87" w:rsidRDefault="00B92A87" w:rsidP="00B92A87">
      <w:pPr>
        <w:rPr>
          <w:b/>
        </w:rPr>
      </w:pPr>
      <w:r w:rsidRPr="00B92A87">
        <w:rPr>
          <w:b/>
          <w:bCs/>
        </w:rPr>
        <w:t>WHAT</w:t>
      </w:r>
      <w:r w:rsidRPr="00B92A87">
        <w:rPr>
          <w:b/>
        </w:rPr>
        <w:t>: Race for Fate 5K</w:t>
      </w:r>
    </w:p>
    <w:p w14:paraId="1A53B3E9" w14:textId="77777777" w:rsidR="00B92A87" w:rsidRPr="00B92A87" w:rsidRDefault="00B92A87" w:rsidP="00B92A87">
      <w:pPr>
        <w:rPr>
          <w:b/>
        </w:rPr>
      </w:pPr>
      <w:r w:rsidRPr="00B92A87">
        <w:rPr>
          <w:b/>
          <w:bCs/>
        </w:rPr>
        <w:t>WHERE</w:t>
      </w:r>
      <w:r w:rsidRPr="00B92A87">
        <w:rPr>
          <w:b/>
        </w:rPr>
        <w:t>: Hosea Williams Drive and Trolley Line Trail/</w:t>
      </w:r>
      <w:proofErr w:type="spellStart"/>
      <w:r w:rsidRPr="00B92A87">
        <w:rPr>
          <w:b/>
        </w:rPr>
        <w:t>Whitefoord</w:t>
      </w:r>
      <w:proofErr w:type="spellEnd"/>
      <w:r w:rsidRPr="00B92A87">
        <w:rPr>
          <w:b/>
        </w:rPr>
        <w:t xml:space="preserve"> Ave</w:t>
      </w:r>
    </w:p>
    <w:p w14:paraId="18299EE7" w14:textId="77777777" w:rsidR="00B92A87" w:rsidRPr="00B92A87" w:rsidRDefault="00B92A87" w:rsidP="00B92A87">
      <w:pPr>
        <w:rPr>
          <w:b/>
          <w:highlight w:val="yellow"/>
        </w:rPr>
      </w:pPr>
      <w:r w:rsidRPr="00B92A87">
        <w:rPr>
          <w:b/>
          <w:bCs/>
          <w:highlight w:val="yellow"/>
        </w:rPr>
        <w:t>WHEN</w:t>
      </w:r>
      <w:r w:rsidRPr="00B92A87">
        <w:rPr>
          <w:b/>
          <w:highlight w:val="yellow"/>
        </w:rPr>
        <w:t>: Saturday, March 21, 2026</w:t>
      </w:r>
    </w:p>
    <w:p w14:paraId="0FC1D2AC" w14:textId="77777777" w:rsidR="00B92A87" w:rsidRPr="00B92A87" w:rsidRDefault="00B92A87" w:rsidP="00B92A87">
      <w:pPr>
        <w:rPr>
          <w:b/>
        </w:rPr>
      </w:pPr>
      <w:r w:rsidRPr="00B92A87">
        <w:rPr>
          <w:b/>
          <w:bCs/>
          <w:highlight w:val="yellow"/>
        </w:rPr>
        <w:t>TIMES:</w:t>
      </w:r>
      <w:r w:rsidRPr="00B92A87">
        <w:rPr>
          <w:b/>
          <w:highlight w:val="yellow"/>
        </w:rPr>
        <w:t> 8:30 AM – 9:30 AM</w:t>
      </w:r>
    </w:p>
    <w:p w14:paraId="11B48965" w14:textId="77777777" w:rsidR="007F1328" w:rsidRPr="00A456A8" w:rsidRDefault="007F1328" w:rsidP="007F1328">
      <w:pPr>
        <w:rPr>
          <w:b/>
        </w:rPr>
      </w:pPr>
    </w:p>
    <w:p w14:paraId="56079911" w14:textId="77777777" w:rsidR="007F1328" w:rsidRPr="00A456A8" w:rsidRDefault="007F1328" w:rsidP="007F1328">
      <w:pPr>
        <w:rPr>
          <w:b/>
        </w:rPr>
      </w:pPr>
      <w:proofErr w:type="gramStart"/>
      <w:r w:rsidRPr="00A456A8">
        <w:rPr>
          <w:b/>
        </w:rPr>
        <w:t>Reroute</w:t>
      </w:r>
      <w:proofErr w:type="gramEnd"/>
      <w:r w:rsidRPr="00A456A8">
        <w:rPr>
          <w:b/>
        </w:rPr>
        <w:t xml:space="preserve"> as follows:</w:t>
      </w:r>
    </w:p>
    <w:p w14:paraId="7C8815E9" w14:textId="77777777" w:rsidR="007F1328" w:rsidRPr="00C6184F" w:rsidRDefault="007F1328" w:rsidP="007F1328">
      <w:pPr>
        <w:rPr>
          <w:b/>
          <w:u w:val="single"/>
        </w:rPr>
      </w:pPr>
      <w:r w:rsidRPr="00C6184F">
        <w:rPr>
          <w:b/>
          <w:u w:val="single"/>
        </w:rPr>
        <w:t>INBOUND: Route #24 from Edgewood Candler Park Station to Indian Creek Station</w:t>
      </w:r>
    </w:p>
    <w:p w14:paraId="0BBD8BB3" w14:textId="3CF2F90F" w:rsidR="007F1328" w:rsidRDefault="00B92A87" w:rsidP="007F1328">
      <w:r>
        <w:t xml:space="preserve">Exit </w:t>
      </w:r>
      <w:r>
        <w:t>Edgewood/Candler Park Station</w:t>
      </w:r>
    </w:p>
    <w:p w14:paraId="01A515D7" w14:textId="2A014F7F" w:rsidR="007F1328" w:rsidRPr="00A456A8" w:rsidRDefault="007F1328" w:rsidP="007F1328">
      <w:pPr>
        <w:rPr>
          <w:b/>
        </w:rPr>
      </w:pPr>
      <w:r w:rsidRPr="00A456A8">
        <w:rPr>
          <w:b/>
        </w:rPr>
        <w:t>(</w:t>
      </w:r>
      <w:r w:rsidR="00B92A87">
        <w:rPr>
          <w:b/>
        </w:rPr>
        <w:t>Begin Reroute</w:t>
      </w:r>
      <w:r w:rsidRPr="00A456A8">
        <w:rPr>
          <w:b/>
        </w:rPr>
        <w:t>)</w:t>
      </w:r>
    </w:p>
    <w:p w14:paraId="35439B58" w14:textId="20D216C9" w:rsidR="007F1328" w:rsidRDefault="007F1328" w:rsidP="007F1328">
      <w:r>
        <w:t xml:space="preserve">Left – </w:t>
      </w:r>
      <w:r w:rsidR="00B92A87">
        <w:t>DeKalb Avenue</w:t>
      </w:r>
    </w:p>
    <w:p w14:paraId="2F0276D3" w14:textId="77777777" w:rsidR="007F1328" w:rsidRDefault="007F1328" w:rsidP="007F1328">
      <w:r>
        <w:t xml:space="preserve">Right – Rocky Ford Road </w:t>
      </w:r>
    </w:p>
    <w:p w14:paraId="0C9556A5" w14:textId="77777777" w:rsidR="007F1328" w:rsidRDefault="007F1328" w:rsidP="007F1328">
      <w:r>
        <w:t xml:space="preserve">Left – Hosea Williams Drive </w:t>
      </w:r>
    </w:p>
    <w:p w14:paraId="5829B12F" w14:textId="77777777" w:rsidR="007F1328" w:rsidRDefault="007F1328" w:rsidP="007F1328">
      <w:r>
        <w:t>Regular route</w:t>
      </w:r>
    </w:p>
    <w:p w14:paraId="527F4F96" w14:textId="77777777" w:rsidR="007F1328" w:rsidRDefault="007F1328" w:rsidP="007F1328">
      <w:r>
        <w:t xml:space="preserve"> </w:t>
      </w:r>
    </w:p>
    <w:p w14:paraId="791CFC77" w14:textId="77777777" w:rsidR="007F1328" w:rsidRPr="00C6184F" w:rsidRDefault="007F1328" w:rsidP="007F1328">
      <w:pPr>
        <w:rPr>
          <w:b/>
          <w:u w:val="single"/>
        </w:rPr>
      </w:pPr>
      <w:r w:rsidRPr="00C6184F">
        <w:rPr>
          <w:b/>
          <w:u w:val="single"/>
        </w:rPr>
        <w:t>OUTBOUND: Route #24 from Indian Creek Station to Edgewood Candler Park Station</w:t>
      </w:r>
    </w:p>
    <w:p w14:paraId="680E4C4D" w14:textId="77777777" w:rsidR="007F1328" w:rsidRDefault="007F1328" w:rsidP="007F1328">
      <w:r>
        <w:t>Continue Hosea Williams Drive</w:t>
      </w:r>
    </w:p>
    <w:p w14:paraId="0792158B" w14:textId="0AD0E7FD" w:rsidR="007F1328" w:rsidRPr="00A456A8" w:rsidRDefault="007F1328" w:rsidP="007F1328">
      <w:pPr>
        <w:rPr>
          <w:b/>
        </w:rPr>
      </w:pPr>
      <w:r w:rsidRPr="00A456A8">
        <w:rPr>
          <w:b/>
        </w:rPr>
        <w:t>(</w:t>
      </w:r>
      <w:r w:rsidR="00B92A87">
        <w:rPr>
          <w:b/>
        </w:rPr>
        <w:t>Begin Reroute</w:t>
      </w:r>
      <w:r w:rsidRPr="00A456A8">
        <w:rPr>
          <w:b/>
        </w:rPr>
        <w:t>)</w:t>
      </w:r>
    </w:p>
    <w:p w14:paraId="0A513ABC" w14:textId="77777777" w:rsidR="007F1328" w:rsidRDefault="007F1328" w:rsidP="007F1328">
      <w:r>
        <w:t>Right – Rocky Ford Road</w:t>
      </w:r>
    </w:p>
    <w:p w14:paraId="6946EB7A" w14:textId="4108293F" w:rsidR="007F1328" w:rsidRDefault="007F1328" w:rsidP="007F1328">
      <w:r>
        <w:t xml:space="preserve">Left – </w:t>
      </w:r>
      <w:r w:rsidR="00B92A87">
        <w:t>DeKalb Avenue</w:t>
      </w:r>
    </w:p>
    <w:p w14:paraId="4A9A536F" w14:textId="102757DC" w:rsidR="007F1328" w:rsidRDefault="00B92A87" w:rsidP="007F1328">
      <w:r>
        <w:t>Right – Oakdale Road</w:t>
      </w:r>
    </w:p>
    <w:p w14:paraId="6B4FA7EB" w14:textId="7EE2F65B" w:rsidR="009D4DF3" w:rsidRDefault="00B92A87">
      <w:r>
        <w:t>Right – Edgewood/Candler Park Station</w:t>
      </w:r>
    </w:p>
    <w:sectPr w:rsidR="009D4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328"/>
    <w:rsid w:val="0017088E"/>
    <w:rsid w:val="00260468"/>
    <w:rsid w:val="00396FD2"/>
    <w:rsid w:val="007F1328"/>
    <w:rsid w:val="009D4DF3"/>
    <w:rsid w:val="00B9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B5208"/>
  <w15:chartTrackingRefBased/>
  <w15:docId w15:val="{8744839D-E008-4055-B820-1EED9D08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328"/>
    <w:pPr>
      <w:spacing w:line="259" w:lineRule="auto"/>
    </w:pPr>
    <w:rPr>
      <w:rFonts w:ascii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13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3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32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32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32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32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32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32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32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3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3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3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3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3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3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3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3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3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3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F1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32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F1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328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F13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328"/>
    <w:pPr>
      <w:spacing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F13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3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3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3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568</Characters>
  <Application>Microsoft Office Word</Application>
  <DocSecurity>0</DocSecurity>
  <Lines>25</Lines>
  <Paragraphs>23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Whitfield, Derrel</dc:creator>
  <cp:keywords/>
  <dc:description/>
  <cp:lastModifiedBy>Whitfield, Derrel</cp:lastModifiedBy>
  <cp:revision>2</cp:revision>
  <dcterms:created xsi:type="dcterms:W3CDTF">2026-03-04T11:50:00Z</dcterms:created>
  <dcterms:modified xsi:type="dcterms:W3CDTF">2026-03-04T11:53:00Z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ec24cf4f-2284-420c-89f6-edccce66cad5</vt:lpwstr>
  </property>
</Properties>
</file>